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6B" w:rsidRPr="00554B01" w:rsidRDefault="000A426B" w:rsidP="000A42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B01">
        <w:rPr>
          <w:rFonts w:ascii="Times New Roman" w:hAnsi="Times New Roman" w:cs="Times New Roman"/>
          <w:sz w:val="24"/>
          <w:szCs w:val="24"/>
        </w:rPr>
        <w:t>1) ФИО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F42" w:rsidRDefault="00161F42" w:rsidP="000A42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26B" w:rsidRDefault="000A426B" w:rsidP="000A42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B0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Возраст.</w:t>
      </w:r>
    </w:p>
    <w:p w:rsidR="00161F42" w:rsidRDefault="00161F42" w:rsidP="000A42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26B" w:rsidRDefault="00161F42" w:rsidP="000A42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Семейное положение.</w:t>
      </w:r>
    </w:p>
    <w:p w:rsidR="00161F42" w:rsidRDefault="00161F42" w:rsidP="000A42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26B" w:rsidRDefault="000A426B" w:rsidP="000A42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Образование.</w:t>
      </w:r>
    </w:p>
    <w:p w:rsidR="00161F42" w:rsidRDefault="00161F42" w:rsidP="000A42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26B" w:rsidRDefault="000A426B" w:rsidP="000A42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Опыт работы.</w:t>
      </w:r>
    </w:p>
    <w:p w:rsidR="00161F42" w:rsidRDefault="00161F42" w:rsidP="000A42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26B" w:rsidRDefault="000A426B" w:rsidP="000A42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161F42">
        <w:rPr>
          <w:rFonts w:ascii="Times New Roman" w:hAnsi="Times New Roman" w:cs="Times New Roman"/>
          <w:sz w:val="24"/>
          <w:szCs w:val="24"/>
        </w:rPr>
        <w:t>Наличие автомобиля (права)</w:t>
      </w:r>
    </w:p>
    <w:p w:rsidR="00161F42" w:rsidRDefault="00161F42" w:rsidP="000A42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26B" w:rsidRDefault="000A426B" w:rsidP="000A42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Особые навыки (знание маркетинга, знание различных компьютерных программ).</w:t>
      </w:r>
    </w:p>
    <w:p w:rsidR="00161F42" w:rsidRDefault="00161F42" w:rsidP="000A42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26B" w:rsidRDefault="00944D1B" w:rsidP="000A42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A426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Ваши преимущества</w:t>
      </w:r>
      <w:bookmarkStart w:id="0" w:name="_GoBack"/>
      <w:bookmarkEnd w:id="0"/>
      <w:r w:rsidR="000A426B">
        <w:rPr>
          <w:rFonts w:ascii="Times New Roman" w:hAnsi="Times New Roman" w:cs="Times New Roman"/>
          <w:sz w:val="24"/>
          <w:szCs w:val="24"/>
        </w:rPr>
        <w:t>?</w:t>
      </w:r>
    </w:p>
    <w:p w:rsidR="000A426B" w:rsidRDefault="000A426B" w:rsidP="000A42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163" w:rsidRDefault="006A5163"/>
    <w:sectPr w:rsidR="006A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5B"/>
    <w:rsid w:val="000A426B"/>
    <w:rsid w:val="00161F42"/>
    <w:rsid w:val="006A5163"/>
    <w:rsid w:val="0080775B"/>
    <w:rsid w:val="00944D1B"/>
    <w:rsid w:val="00C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2018-08-14T09:30:00Z</dcterms:created>
  <dcterms:modified xsi:type="dcterms:W3CDTF">2018-08-19T08:07:00Z</dcterms:modified>
</cp:coreProperties>
</file>